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8C3E" w14:textId="5A76A421" w:rsidR="00EA794F" w:rsidRDefault="00CA4371" w:rsidP="592290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Arial" w:hAnsi="Arial" w:cs="Arial"/>
          <w:lang w:bidi="en-US"/>
        </w:rPr>
      </w:pPr>
      <w:r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629056" behindDoc="0" locked="0" layoutInCell="1" allowOverlap="1" wp14:anchorId="24377D07" wp14:editId="0F8453BE">
                <wp:simplePos x="0" y="0"/>
                <wp:positionH relativeFrom="column">
                  <wp:posOffset>-507365</wp:posOffset>
                </wp:positionH>
                <wp:positionV relativeFrom="paragraph">
                  <wp:posOffset>0</wp:posOffset>
                </wp:positionV>
                <wp:extent cx="2813050" cy="528955"/>
                <wp:effectExtent l="0" t="0" r="254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6BE75" w14:textId="04707A82" w:rsidR="00213B1F" w:rsidRPr="002724BB" w:rsidRDefault="001C364E" w:rsidP="002724BB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Our class charity is…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77D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95pt;margin-top:0;width:221.5pt;height:41.65pt;z-index:251629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" strokecolor="white [3212]">
                <v:textbox style="mso-fit-shape-to-text:t">
                  <w:txbxContent>
                    <w:p w14:paraId="1CA6BE75" w14:textId="04707A82" w:rsidR="00213B1F" w:rsidRPr="002724BB" w:rsidRDefault="001C364E" w:rsidP="002724BB">
                      <w:pP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Our class charity is…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67F3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980FE" wp14:editId="631D0604">
                <wp:simplePos x="0" y="0"/>
                <wp:positionH relativeFrom="column">
                  <wp:posOffset>-612775</wp:posOffset>
                </wp:positionH>
                <wp:positionV relativeFrom="paragraph">
                  <wp:posOffset>-1092200</wp:posOffset>
                </wp:positionV>
                <wp:extent cx="1828800" cy="1828800"/>
                <wp:effectExtent l="0" t="0" r="0" b="0"/>
                <wp:wrapNone/>
                <wp:docPr id="2410275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8A8E7D" w14:textId="77777777" w:rsidR="003D67F3" w:rsidRPr="003D67F3" w:rsidRDefault="003D67F3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7F3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Independent support sheet:</w:t>
                            </w:r>
                          </w:p>
                          <w:p w14:paraId="2C9CB02B" w14:textId="01DCE7BD" w:rsidR="00E07724" w:rsidRPr="00F72852" w:rsidRDefault="00F72852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Charity Meeting </w:t>
                            </w:r>
                            <w:r w:rsidRPr="004B15D5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28"/>
                                <w:szCs w:val="2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(Lesson three or four)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980FE" id="Text Box 1" o:spid="_x0000_s1027" type="#_x0000_t202" style="position:absolute;left:0;text-align:left;margin-left:-48.25pt;margin-top:-86pt;width:2in;height:2in;z-index:251627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" filled="f" stroked="f">
                <v:textbox style="mso-fit-shape-to-text:t">
                  <w:txbxContent>
                    <w:p w14:paraId="418A8E7D" w14:textId="77777777" w:rsidR="003D67F3" w:rsidRPr="003D67F3" w:rsidRDefault="003D67F3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7F3"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Independent support sheet:</w:t>
                      </w:r>
                    </w:p>
                    <w:p w14:paraId="2C9CB02B" w14:textId="01DCE7BD" w:rsidR="00E07724" w:rsidRPr="00F72852" w:rsidRDefault="00F72852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Charity Meeting </w:t>
                      </w:r>
                      <w:r w:rsidRPr="004B15D5">
                        <w:rPr>
                          <w:rFonts w:ascii="Poppins" w:hAnsi="Poppins" w:cs="Poppins"/>
                          <w:bCs/>
                          <w:color w:val="7030A0"/>
                          <w:sz w:val="28"/>
                          <w:szCs w:val="2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(Lesson three or four)</w:t>
                      </w:r>
                    </w:p>
                  </w:txbxContent>
                </v:textbox>
              </v:shape>
            </w:pict>
          </mc:Fallback>
        </mc:AlternateContent>
      </w:r>
    </w:p>
    <w:p w14:paraId="17C41DBB" w14:textId="14836347" w:rsidR="00206D0F" w:rsidRPr="00694DBC" w:rsidRDefault="00E53D39" w:rsidP="00694D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lang w:bidi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A6A98A" wp14:editId="163D07D2">
                <wp:simplePos x="0" y="0"/>
                <wp:positionH relativeFrom="margin">
                  <wp:posOffset>-473967</wp:posOffset>
                </wp:positionH>
                <wp:positionV relativeFrom="page">
                  <wp:posOffset>3078600</wp:posOffset>
                </wp:positionV>
                <wp:extent cx="6701155" cy="7775575"/>
                <wp:effectExtent l="0" t="0" r="4445" b="0"/>
                <wp:wrapSquare wrapText="bothSides"/>
                <wp:docPr id="5826520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1155" cy="777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DA693" w14:textId="625B4723" w:rsidR="005B00D0" w:rsidRDefault="003E3E70" w:rsidP="00E53D39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Now t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>ry to a</w:t>
                            </w:r>
                            <w:r w:rsidR="00E53D39" w:rsidRPr="00284224">
                              <w:rPr>
                                <w:rFonts w:ascii="Poppins" w:hAnsi="Poppins" w:cs="Poppins"/>
                                <w:lang w:val="en-US"/>
                              </w:rPr>
                              <w:t>nswer the following questions to support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your group</w:t>
                            </w:r>
                            <w:r w:rsidR="00E53D39" w:rsidRPr="00284224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when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you come to</w:t>
                            </w:r>
                            <w:r w:rsidR="00E53D39" w:rsidRPr="00284224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mak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>e</w:t>
                            </w:r>
                            <w:r w:rsidR="00E53D39" w:rsidRPr="00284224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your presentation in L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>essons five</w:t>
                            </w:r>
                            <w:r w:rsidR="00E53D39" w:rsidRPr="00284224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>and</w:t>
                            </w:r>
                            <w:r w:rsidR="00E53D39" w:rsidRPr="00284224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5B00D0">
                              <w:rPr>
                                <w:rFonts w:ascii="Poppins" w:hAnsi="Poppins" w:cs="Poppins"/>
                                <w:lang w:val="en-US"/>
                              </w:rPr>
                              <w:t>six. You could stick this sheet into your coursebook as a reminder.</w:t>
                            </w:r>
                          </w:p>
                          <w:p w14:paraId="24833AB7" w14:textId="585875D7" w:rsidR="00E53D39" w:rsidRPr="00965049" w:rsidRDefault="00E53D39" w:rsidP="00E53D39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65049">
                              <w:rPr>
                                <w:rFonts w:ascii="Poppins" w:hAnsi="Poppins" w:cs="Poppins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59703FD1" w14:textId="501E60F5" w:rsidR="00E53D39" w:rsidRPr="00965049" w:rsidRDefault="00E53D39" w:rsidP="00AD72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t xml:space="preserve">What is an interesting or unique fact about the charity? </w:t>
                            </w: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br/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424D1DC0" w14:textId="77777777" w:rsidR="00E53D39" w:rsidRPr="00965049" w:rsidRDefault="00E53D39" w:rsidP="00E53D39">
                            <w:pPr>
                              <w:pStyle w:val="ListParagraph"/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</w:pPr>
                          </w:p>
                          <w:p w14:paraId="44624DFB" w14:textId="74AF0BC7" w:rsidR="00E53D39" w:rsidRPr="00965049" w:rsidRDefault="00E53D39" w:rsidP="00AD72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t>What made your class choose this charity?</w:t>
                            </w: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br/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br/>
                            </w:r>
                          </w:p>
                          <w:p w14:paraId="0A567A84" w14:textId="7A63D550" w:rsidR="00E53D39" w:rsidRPr="00965049" w:rsidRDefault="00E53D39" w:rsidP="00AD72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t>What is one message that your charity would want to share with others?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br/>
                            </w:r>
                          </w:p>
                          <w:p w14:paraId="4562D847" w14:textId="62FB605C" w:rsidR="00E53D39" w:rsidRPr="00965049" w:rsidRDefault="00E53D39" w:rsidP="00AD72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t>Does anyone in your class have a personal connection to the charity?</w:t>
                            </w:r>
                            <w:r w:rsidRPr="00965049">
                              <w:rPr>
                                <w:rFonts w:ascii="Poppins" w:hAnsi="Poppins" w:cs="Poppins"/>
                                <w:sz w:val="24"/>
                                <w:szCs w:val="28"/>
                                <w:lang w:val="en-US"/>
                              </w:rPr>
                              <w:br/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  <w:r w:rsidRPr="00965049">
                              <w:rPr>
                                <w:rFonts w:ascii="Poppins" w:hAnsi="Poppins" w:cs="Poppins"/>
                                <w:szCs w:val="28"/>
                                <w:lang w:val="en-US"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7C0FF81A" w14:textId="77777777" w:rsidR="00E53D39" w:rsidRPr="009A2D71" w:rsidRDefault="00E53D39" w:rsidP="00E53D39">
                            <w:pPr>
                              <w:pStyle w:val="ListParagraph"/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6A98A" id="_x0000_s1028" type="#_x0000_t202" style="position:absolute;margin-left:-37.3pt;margin-top:242.4pt;width:527.65pt;height:61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" stroked="f">
                <v:textbox>
                  <w:txbxContent>
                    <w:p w14:paraId="54ADA693" w14:textId="625B4723" w:rsidR="005B00D0" w:rsidRDefault="003E3E70" w:rsidP="00E53D39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Now t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>ry to a</w:t>
                      </w:r>
                      <w:r w:rsidR="00E53D39" w:rsidRPr="00284224">
                        <w:rPr>
                          <w:rFonts w:ascii="Poppins" w:hAnsi="Poppins" w:cs="Poppins"/>
                          <w:lang w:val="en-US"/>
                        </w:rPr>
                        <w:t>nswer the following questions to support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 xml:space="preserve"> your group</w:t>
                      </w:r>
                      <w:r w:rsidR="00E53D39" w:rsidRPr="00284224">
                        <w:rPr>
                          <w:rFonts w:ascii="Poppins" w:hAnsi="Poppins" w:cs="Poppins"/>
                          <w:lang w:val="en-US"/>
                        </w:rPr>
                        <w:t xml:space="preserve"> when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 xml:space="preserve"> you come to</w:t>
                      </w:r>
                      <w:r w:rsidR="00E53D39" w:rsidRPr="00284224">
                        <w:rPr>
                          <w:rFonts w:ascii="Poppins" w:hAnsi="Poppins" w:cs="Poppins"/>
                          <w:lang w:val="en-US"/>
                        </w:rPr>
                        <w:t xml:space="preserve"> mak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>e</w:t>
                      </w:r>
                      <w:r w:rsidR="00E53D39" w:rsidRPr="00284224">
                        <w:rPr>
                          <w:rFonts w:ascii="Poppins" w:hAnsi="Poppins" w:cs="Poppins"/>
                          <w:lang w:val="en-US"/>
                        </w:rPr>
                        <w:t xml:space="preserve"> your presentation in L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>essons five</w:t>
                      </w:r>
                      <w:r w:rsidR="00E53D39" w:rsidRPr="00284224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>and</w:t>
                      </w:r>
                      <w:r w:rsidR="00E53D39" w:rsidRPr="00284224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5B00D0">
                        <w:rPr>
                          <w:rFonts w:ascii="Poppins" w:hAnsi="Poppins" w:cs="Poppins"/>
                          <w:lang w:val="en-US"/>
                        </w:rPr>
                        <w:t>six. You could stick this sheet into your coursebook as a reminder.</w:t>
                      </w:r>
                    </w:p>
                    <w:p w14:paraId="24833AB7" w14:textId="585875D7" w:rsidR="00E53D39" w:rsidRPr="00965049" w:rsidRDefault="00E53D39" w:rsidP="00E53D39">
                      <w:pPr>
                        <w:rPr>
                          <w:rFonts w:ascii="Poppins" w:hAnsi="Poppins" w:cs="Poppins"/>
                          <w:sz w:val="28"/>
                          <w:szCs w:val="28"/>
                          <w:lang w:val="en-US"/>
                        </w:rPr>
                      </w:pPr>
                      <w:r w:rsidRPr="00965049">
                        <w:rPr>
                          <w:rFonts w:ascii="Poppins" w:hAnsi="Poppins" w:cs="Poppins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59703FD1" w14:textId="501E60F5" w:rsidR="00E53D39" w:rsidRPr="00965049" w:rsidRDefault="00E53D39" w:rsidP="00AD72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</w:pP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t xml:space="preserve">What is an interesting or unique fact about the charity? </w:t>
                      </w: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br/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424D1DC0" w14:textId="77777777" w:rsidR="00E53D39" w:rsidRPr="00965049" w:rsidRDefault="00E53D39" w:rsidP="00E53D39">
                      <w:pPr>
                        <w:pStyle w:val="ListParagraph"/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</w:pPr>
                    </w:p>
                    <w:p w14:paraId="44624DFB" w14:textId="74AF0BC7" w:rsidR="00E53D39" w:rsidRPr="00965049" w:rsidRDefault="00E53D39" w:rsidP="00AD72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</w:pP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t>What made your class choose this charity?</w:t>
                      </w: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br/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br/>
                      </w:r>
                    </w:p>
                    <w:p w14:paraId="0A567A84" w14:textId="7A63D550" w:rsidR="00E53D39" w:rsidRPr="00965049" w:rsidRDefault="00E53D39" w:rsidP="00AD72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</w:pP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t>What is one message that your charity would want to share with others?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br/>
                      </w:r>
                    </w:p>
                    <w:p w14:paraId="4562D847" w14:textId="62FB605C" w:rsidR="00E53D39" w:rsidRPr="00965049" w:rsidRDefault="00E53D39" w:rsidP="00AD72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</w:pP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t>Does anyone in your class have a personal connection to the charity?</w:t>
                      </w:r>
                      <w:r w:rsidRPr="00965049">
                        <w:rPr>
                          <w:rFonts w:ascii="Poppins" w:hAnsi="Poppins" w:cs="Poppins"/>
                          <w:sz w:val="24"/>
                          <w:szCs w:val="28"/>
                          <w:lang w:val="en-US"/>
                        </w:rPr>
                        <w:br/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  <w:r w:rsidRPr="00965049">
                        <w:rPr>
                          <w:rFonts w:ascii="Poppins" w:hAnsi="Poppins" w:cs="Poppins"/>
                          <w:szCs w:val="28"/>
                          <w:lang w:val="en-US"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7C0FF81A" w14:textId="77777777" w:rsidR="00E53D39" w:rsidRPr="009A2D71" w:rsidRDefault="00E53D39" w:rsidP="00E53D39">
                      <w:pPr>
                        <w:pStyle w:val="ListParagraph"/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417FFC" w:rsidRPr="00E361D0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43392" behindDoc="0" locked="0" layoutInCell="1" allowOverlap="1" wp14:anchorId="49AD02C3" wp14:editId="3F74B2EB">
                <wp:simplePos x="0" y="0"/>
                <wp:positionH relativeFrom="page">
                  <wp:posOffset>285750</wp:posOffset>
                </wp:positionH>
                <wp:positionV relativeFrom="paragraph">
                  <wp:posOffset>1262525</wp:posOffset>
                </wp:positionV>
                <wp:extent cx="6858000" cy="1404620"/>
                <wp:effectExtent l="0" t="0" r="19050" b="13970"/>
                <wp:wrapSquare wrapText="bothSides"/>
                <wp:docPr id="153434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2B207" w14:textId="2FFB993F" w:rsidR="00E93E49" w:rsidRPr="00E93E49" w:rsidRDefault="00943382" w:rsidP="00943382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Check p14 in your coursebook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 for questions your class would have asked the charity.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AD02C3" id="_x0000_s1029" type="#_x0000_t202" style="position:absolute;margin-left:22.5pt;margin-top:99.4pt;width:540pt;height:110.6pt;z-index:25164339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" strokecolor="white [3212]">
                <v:textbox style="mso-fit-shape-to-text:t">
                  <w:txbxContent>
                    <w:p w14:paraId="0C82B207" w14:textId="2FFB993F" w:rsidR="00E93E49" w:rsidRPr="00E93E49" w:rsidRDefault="00943382" w:rsidP="00943382">
                      <w:pPr>
                        <w:rPr>
                          <w:rFonts w:ascii="Poppins" w:hAnsi="Poppins" w:cs="Poppins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</w:rPr>
                        <w:t>Check p14 in your coursebook</w:t>
                      </w:r>
                      <w:r>
                        <w:rPr>
                          <w:rFonts w:ascii="Poppins" w:hAnsi="Poppins" w:cs="Poppins"/>
                        </w:rPr>
                        <w:t xml:space="preserve"> for questions your class would have asked the charity.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A4371" w:rsidRPr="00356C6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35200" behindDoc="0" locked="0" layoutInCell="1" allowOverlap="1" wp14:anchorId="01B07664" wp14:editId="3BD6F4E9">
                <wp:simplePos x="0" y="0"/>
                <wp:positionH relativeFrom="margin">
                  <wp:posOffset>-500380</wp:posOffset>
                </wp:positionH>
                <wp:positionV relativeFrom="paragraph">
                  <wp:posOffset>222250</wp:posOffset>
                </wp:positionV>
                <wp:extent cx="6210300" cy="757555"/>
                <wp:effectExtent l="0" t="0" r="19050" b="13970"/>
                <wp:wrapSquare wrapText="bothSides"/>
                <wp:docPr id="2315844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75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8A4EA" w14:textId="4C38B76E" w:rsidR="00213B1F" w:rsidRPr="002724BB" w:rsidRDefault="002A0826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In the last lesson</w:t>
                            </w:r>
                            <w:r w:rsidR="00000000" w:rsidRPr="002724BB">
                              <w:rPr>
                                <w:rFonts w:ascii="Poppins" w:hAnsi="Poppins" w:cs="Poppins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your class </w:t>
                            </w:r>
                            <w:r w:rsidR="002D7541">
                              <w:rPr>
                                <w:rFonts w:ascii="Poppins" w:hAnsi="Poppins" w:cs="Poppins"/>
                              </w:rPr>
                              <w:t xml:space="preserve">met with your chosen charity, asking questions to learn more about what they do and why they do it. </w:t>
                            </w:r>
                            <w:r w:rsidR="00417FFC">
                              <w:rPr>
                                <w:rFonts w:ascii="Poppins" w:hAnsi="Poppins" w:cs="Poppins"/>
                              </w:rPr>
                              <w:t>These questions are to help with your social action planning, and the presentations you’ll be creating later in the programme.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B07664" id="_x0000_s1030" type="#_x0000_t202" style="position:absolute;margin-left:-39.4pt;margin-top:17.5pt;width:489pt;height:59.65pt;z-index:251635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" strokecolor="white [3212]">
                <v:textbox style="mso-fit-shape-to-text:t">
                  <w:txbxContent>
                    <w:p w14:paraId="13D8A4EA" w14:textId="4C38B76E" w:rsidR="00213B1F" w:rsidRPr="002724BB" w:rsidRDefault="002A0826">
                      <w:pPr>
                        <w:rPr>
                          <w:rFonts w:ascii="Poppins" w:hAnsi="Poppins" w:cs="Poppins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</w:rPr>
                        <w:t>In the last lesson</w:t>
                      </w:r>
                      <w:r w:rsidR="00000000" w:rsidRPr="002724BB">
                        <w:rPr>
                          <w:rFonts w:ascii="Poppins" w:hAnsi="Poppins" w:cs="Poppins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</w:rPr>
                        <w:t xml:space="preserve">your class </w:t>
                      </w:r>
                      <w:r w:rsidR="002D7541">
                        <w:rPr>
                          <w:rFonts w:ascii="Poppins" w:hAnsi="Poppins" w:cs="Poppins"/>
                        </w:rPr>
                        <w:t xml:space="preserve">met with your chosen charity, asking questions to learn more about what they do and why they do it. </w:t>
                      </w:r>
                      <w:r w:rsidR="00417FFC">
                        <w:rPr>
                          <w:rFonts w:ascii="Poppins" w:hAnsi="Poppins" w:cs="Poppins"/>
                        </w:rPr>
                        <w:t>These questions are to help with your social action planning, and the presentations you’ll be creating later in the programme.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4AE18D7" wp14:editId="7249EF8E">
                <wp:simplePos x="0" y="0"/>
                <wp:positionH relativeFrom="column">
                  <wp:posOffset>-3403600</wp:posOffset>
                </wp:positionH>
                <wp:positionV relativeFrom="paragraph">
                  <wp:posOffset>1438910</wp:posOffset>
                </wp:positionV>
                <wp:extent cx="1682750" cy="171450"/>
                <wp:effectExtent l="38100" t="57150" r="31750" b="95250"/>
                <wp:wrapNone/>
                <wp:docPr id="129990086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27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7AF1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-268pt;margin-top:113.3pt;width:132.5pt;height:13.5pt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3E46419" wp14:editId="7BE0FF0D">
                <wp:simplePos x="0" y="0"/>
                <wp:positionH relativeFrom="column">
                  <wp:posOffset>-2794000</wp:posOffset>
                </wp:positionH>
                <wp:positionV relativeFrom="paragraph">
                  <wp:posOffset>2689860</wp:posOffset>
                </wp:positionV>
                <wp:extent cx="736600" cy="6350"/>
                <wp:effectExtent l="0" t="57150" r="44450" b="127000"/>
                <wp:wrapNone/>
                <wp:docPr id="190504077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7FD02D" id="Straight Arrow Connector 10" o:spid="_x0000_s1026" type="#_x0000_t32" style="position:absolute;margin-left:-220pt;margin-top:211.8pt;width:58pt;height:.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1A58C1D" wp14:editId="46FCE7B6">
                <wp:simplePos x="0" y="0"/>
                <wp:positionH relativeFrom="column">
                  <wp:posOffset>-5556250</wp:posOffset>
                </wp:positionH>
                <wp:positionV relativeFrom="paragraph">
                  <wp:posOffset>2194560</wp:posOffset>
                </wp:positionV>
                <wp:extent cx="266700" cy="6350"/>
                <wp:effectExtent l="38100" t="38100" r="76200" b="88900"/>
                <wp:wrapNone/>
                <wp:docPr id="149951367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2A8B5" id="Straight Connector 7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5pt,172.8pt" to="-416.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F520D47" wp14:editId="39D45222">
                <wp:simplePos x="0" y="0"/>
                <wp:positionH relativeFrom="column">
                  <wp:posOffset>-5556250</wp:posOffset>
                </wp:positionH>
                <wp:positionV relativeFrom="paragraph">
                  <wp:posOffset>2188210</wp:posOffset>
                </wp:positionV>
                <wp:extent cx="6350" cy="793750"/>
                <wp:effectExtent l="95250" t="19050" r="88900" b="82550"/>
                <wp:wrapNone/>
                <wp:docPr id="190637291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9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9DBEAB" id="Straight Arrow Connector 6" o:spid="_x0000_s1026" type="#_x0000_t32" style="position:absolute;margin-left:-437.5pt;margin-top:172.3pt;width:.5pt;height:62.5pt;flip:x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15FA736" wp14:editId="70B152DA">
                <wp:simplePos x="0" y="0"/>
                <wp:positionH relativeFrom="column">
                  <wp:posOffset>-5568950</wp:posOffset>
                </wp:positionH>
                <wp:positionV relativeFrom="paragraph">
                  <wp:posOffset>105410</wp:posOffset>
                </wp:positionV>
                <wp:extent cx="298450" cy="628650"/>
                <wp:effectExtent l="38100" t="38100" r="63500" b="133350"/>
                <wp:wrapNone/>
                <wp:docPr id="1559087566" name="Connector: Elb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6286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5C46F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3" o:spid="_x0000_s1026" type="#_x0000_t34" style="position:absolute;margin-left:-438.5pt;margin-top:8.3pt;width:23.5pt;height:49.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77E3A20" wp14:editId="0088AE8D">
                <wp:simplePos x="0" y="0"/>
                <wp:positionH relativeFrom="column">
                  <wp:posOffset>-5588000</wp:posOffset>
                </wp:positionH>
                <wp:positionV relativeFrom="paragraph">
                  <wp:posOffset>2939415</wp:posOffset>
                </wp:positionV>
                <wp:extent cx="1835150" cy="279400"/>
                <wp:effectExtent l="0" t="0" r="0" b="6350"/>
                <wp:wrapNone/>
                <wp:docPr id="13018550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40B77B" w14:textId="77777777" w:rsidR="00CD59BF" w:rsidRPr="0064597F" w:rsidRDefault="00CD59BF" w:rsidP="0064597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E3A20" id="_x0000_s1031" type="#_x0000_t202" style="position:absolute;margin-left:-440pt;margin-top:231.45pt;width:144.5pt;height:2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" fillcolor="white [3201]" stroked="f" strokeweight=".5pt">
                <v:textbox>
                  <w:txbxContent>
                    <w:p w14:paraId="5C40B77B" w14:textId="77777777" w:rsidR="00CD59BF" w:rsidRPr="0064597F" w:rsidRDefault="00CD59BF" w:rsidP="0064597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6D0F" w:rsidRPr="00694DBC" w:rsidSect="00860F11">
      <w:headerReference w:type="default" r:id="rId10"/>
      <w:pgSz w:w="11900" w:h="16840"/>
      <w:pgMar w:top="1985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66276" w14:textId="77777777" w:rsidR="000824D5" w:rsidRDefault="000824D5" w:rsidP="003F1E00">
      <w:r>
        <w:separator/>
      </w:r>
    </w:p>
  </w:endnote>
  <w:endnote w:type="continuationSeparator" w:id="0">
    <w:p w14:paraId="7BCD654A" w14:textId="77777777" w:rsidR="000824D5" w:rsidRDefault="000824D5" w:rsidP="003F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3FE7" w14:textId="77777777" w:rsidR="000824D5" w:rsidRDefault="000824D5" w:rsidP="003F1E00">
      <w:r>
        <w:separator/>
      </w:r>
    </w:p>
  </w:footnote>
  <w:footnote w:type="continuationSeparator" w:id="0">
    <w:p w14:paraId="6BE2DFB7" w14:textId="77777777" w:rsidR="000824D5" w:rsidRDefault="000824D5" w:rsidP="003F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5CA4" w14:textId="77777777" w:rsidR="003F1E00" w:rsidRDefault="003F1E0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82BCC92" wp14:editId="39ADF8CD">
          <wp:simplePos x="0" y="0"/>
          <wp:positionH relativeFrom="page">
            <wp:posOffset>5133975</wp:posOffset>
          </wp:positionH>
          <wp:positionV relativeFrom="page">
            <wp:posOffset>-104775</wp:posOffset>
          </wp:positionV>
          <wp:extent cx="2545080" cy="126100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G Letterhead V1 OJ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717" t="3980" r="1428" b="82067"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1261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E6B12"/>
    <w:multiLevelType w:val="hybridMultilevel"/>
    <w:tmpl w:val="C1A0C236"/>
    <w:lvl w:ilvl="0" w:tplc="08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316C4A8A"/>
    <w:multiLevelType w:val="hybridMultilevel"/>
    <w:tmpl w:val="A5E83A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92100"/>
    <w:multiLevelType w:val="hybridMultilevel"/>
    <w:tmpl w:val="FF5E77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12585"/>
    <w:multiLevelType w:val="hybridMultilevel"/>
    <w:tmpl w:val="12AA6FD0"/>
    <w:lvl w:ilvl="0" w:tplc="E38AA4DA">
      <w:start w:val="1"/>
      <w:numFmt w:val="bullet"/>
      <w:lvlText w:val="•"/>
      <w:lvlJc w:val="left"/>
      <w:pPr>
        <w:ind w:left="720" w:hanging="360"/>
      </w:pPr>
    </w:lvl>
    <w:lvl w:ilvl="1" w:tplc="D406843E">
      <w:numFmt w:val="decimal"/>
      <w:lvlText w:val=""/>
      <w:lvlJc w:val="left"/>
    </w:lvl>
    <w:lvl w:ilvl="2" w:tplc="A818213A">
      <w:numFmt w:val="decimal"/>
      <w:lvlText w:val=""/>
      <w:lvlJc w:val="left"/>
    </w:lvl>
    <w:lvl w:ilvl="3" w:tplc="23FE0AA2">
      <w:numFmt w:val="decimal"/>
      <w:lvlText w:val=""/>
      <w:lvlJc w:val="left"/>
    </w:lvl>
    <w:lvl w:ilvl="4" w:tplc="2B245CAC">
      <w:numFmt w:val="decimal"/>
      <w:lvlText w:val=""/>
      <w:lvlJc w:val="left"/>
    </w:lvl>
    <w:lvl w:ilvl="5" w:tplc="9190DAE2">
      <w:numFmt w:val="decimal"/>
      <w:lvlText w:val=""/>
      <w:lvlJc w:val="left"/>
    </w:lvl>
    <w:lvl w:ilvl="6" w:tplc="BB8ECAB4">
      <w:numFmt w:val="decimal"/>
      <w:lvlText w:val=""/>
      <w:lvlJc w:val="left"/>
    </w:lvl>
    <w:lvl w:ilvl="7" w:tplc="E3C47682">
      <w:numFmt w:val="decimal"/>
      <w:lvlText w:val=""/>
      <w:lvlJc w:val="left"/>
    </w:lvl>
    <w:lvl w:ilvl="8" w:tplc="C0948980">
      <w:numFmt w:val="decimal"/>
      <w:lvlText w:val=""/>
      <w:lvlJc w:val="left"/>
    </w:lvl>
  </w:abstractNum>
  <w:num w:numId="1" w16cid:durableId="951396422">
    <w:abstractNumId w:val="0"/>
  </w:num>
  <w:num w:numId="2" w16cid:durableId="551113032">
    <w:abstractNumId w:val="2"/>
  </w:num>
  <w:num w:numId="3" w16cid:durableId="534003226">
    <w:abstractNumId w:val="3"/>
    <w:lvlOverride w:ilvl="0">
      <w:startOverride w:val="1"/>
    </w:lvlOverride>
  </w:num>
  <w:num w:numId="4" w16cid:durableId="1243031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00"/>
    <w:rsid w:val="00002B0A"/>
    <w:rsid w:val="00003ACA"/>
    <w:rsid w:val="000056D8"/>
    <w:rsid w:val="00007073"/>
    <w:rsid w:val="00024CD5"/>
    <w:rsid w:val="00052A37"/>
    <w:rsid w:val="00073B8F"/>
    <w:rsid w:val="000824D5"/>
    <w:rsid w:val="000828BE"/>
    <w:rsid w:val="000B7555"/>
    <w:rsid w:val="000D1944"/>
    <w:rsid w:val="000F020D"/>
    <w:rsid w:val="001339C8"/>
    <w:rsid w:val="00150B8E"/>
    <w:rsid w:val="00151CB0"/>
    <w:rsid w:val="0016434F"/>
    <w:rsid w:val="001847EC"/>
    <w:rsid w:val="001A78E1"/>
    <w:rsid w:val="001C364E"/>
    <w:rsid w:val="001E3AAD"/>
    <w:rsid w:val="001E3BAE"/>
    <w:rsid w:val="001F5EB5"/>
    <w:rsid w:val="00206D0F"/>
    <w:rsid w:val="00213B1F"/>
    <w:rsid w:val="0021579F"/>
    <w:rsid w:val="00256008"/>
    <w:rsid w:val="00261D20"/>
    <w:rsid w:val="0027035E"/>
    <w:rsid w:val="002724BB"/>
    <w:rsid w:val="00291A32"/>
    <w:rsid w:val="00293D1F"/>
    <w:rsid w:val="002A0826"/>
    <w:rsid w:val="002B199F"/>
    <w:rsid w:val="002D7541"/>
    <w:rsid w:val="002E76B5"/>
    <w:rsid w:val="002F12D9"/>
    <w:rsid w:val="00312F17"/>
    <w:rsid w:val="00326D5F"/>
    <w:rsid w:val="00344762"/>
    <w:rsid w:val="00356C69"/>
    <w:rsid w:val="00371BBD"/>
    <w:rsid w:val="00374094"/>
    <w:rsid w:val="003B7734"/>
    <w:rsid w:val="003D67F3"/>
    <w:rsid w:val="003E3E70"/>
    <w:rsid w:val="003F1E00"/>
    <w:rsid w:val="00417FFC"/>
    <w:rsid w:val="00441CE4"/>
    <w:rsid w:val="004502A8"/>
    <w:rsid w:val="00470F82"/>
    <w:rsid w:val="00480101"/>
    <w:rsid w:val="00497558"/>
    <w:rsid w:val="004A1299"/>
    <w:rsid w:val="004A20B5"/>
    <w:rsid w:val="004B15D5"/>
    <w:rsid w:val="004C57EF"/>
    <w:rsid w:val="004C5930"/>
    <w:rsid w:val="004D224A"/>
    <w:rsid w:val="00527B90"/>
    <w:rsid w:val="00567D5E"/>
    <w:rsid w:val="005753F1"/>
    <w:rsid w:val="00577BC2"/>
    <w:rsid w:val="00584385"/>
    <w:rsid w:val="00584D0E"/>
    <w:rsid w:val="005B00D0"/>
    <w:rsid w:val="005C4FB0"/>
    <w:rsid w:val="0061618E"/>
    <w:rsid w:val="00625791"/>
    <w:rsid w:val="00642778"/>
    <w:rsid w:val="0064597F"/>
    <w:rsid w:val="00663541"/>
    <w:rsid w:val="00694DBC"/>
    <w:rsid w:val="006A73A1"/>
    <w:rsid w:val="006B062A"/>
    <w:rsid w:val="006B0D84"/>
    <w:rsid w:val="006B36DC"/>
    <w:rsid w:val="006D4D7B"/>
    <w:rsid w:val="00700040"/>
    <w:rsid w:val="00707BBB"/>
    <w:rsid w:val="00733029"/>
    <w:rsid w:val="00754339"/>
    <w:rsid w:val="00792B76"/>
    <w:rsid w:val="007A1EEC"/>
    <w:rsid w:val="007A4833"/>
    <w:rsid w:val="007A5969"/>
    <w:rsid w:val="007B31E6"/>
    <w:rsid w:val="007C397D"/>
    <w:rsid w:val="007C4A06"/>
    <w:rsid w:val="00816550"/>
    <w:rsid w:val="008203FF"/>
    <w:rsid w:val="00843AA4"/>
    <w:rsid w:val="00860F11"/>
    <w:rsid w:val="008626D1"/>
    <w:rsid w:val="008639D4"/>
    <w:rsid w:val="008C02BC"/>
    <w:rsid w:val="008C15A2"/>
    <w:rsid w:val="008E5ABC"/>
    <w:rsid w:val="008F2233"/>
    <w:rsid w:val="00921BB9"/>
    <w:rsid w:val="009366EB"/>
    <w:rsid w:val="0094337E"/>
    <w:rsid w:val="00943382"/>
    <w:rsid w:val="00950777"/>
    <w:rsid w:val="00965049"/>
    <w:rsid w:val="00997851"/>
    <w:rsid w:val="009A055F"/>
    <w:rsid w:val="009A1F81"/>
    <w:rsid w:val="009C329C"/>
    <w:rsid w:val="009D65FB"/>
    <w:rsid w:val="009D6E1C"/>
    <w:rsid w:val="009E5231"/>
    <w:rsid w:val="00A202B0"/>
    <w:rsid w:val="00A41827"/>
    <w:rsid w:val="00A50742"/>
    <w:rsid w:val="00A51A22"/>
    <w:rsid w:val="00A55A72"/>
    <w:rsid w:val="00A567E9"/>
    <w:rsid w:val="00A71520"/>
    <w:rsid w:val="00AD2A7B"/>
    <w:rsid w:val="00AD7279"/>
    <w:rsid w:val="00B611A4"/>
    <w:rsid w:val="00B62A1B"/>
    <w:rsid w:val="00B71688"/>
    <w:rsid w:val="00B733C0"/>
    <w:rsid w:val="00B830C0"/>
    <w:rsid w:val="00BB421F"/>
    <w:rsid w:val="00BB645E"/>
    <w:rsid w:val="00C465FD"/>
    <w:rsid w:val="00C502D7"/>
    <w:rsid w:val="00C651C3"/>
    <w:rsid w:val="00C71F00"/>
    <w:rsid w:val="00C77703"/>
    <w:rsid w:val="00C9707E"/>
    <w:rsid w:val="00CA4371"/>
    <w:rsid w:val="00CD59BF"/>
    <w:rsid w:val="00D2086D"/>
    <w:rsid w:val="00D45DB7"/>
    <w:rsid w:val="00D467CF"/>
    <w:rsid w:val="00D477B3"/>
    <w:rsid w:val="00D571E2"/>
    <w:rsid w:val="00D7234F"/>
    <w:rsid w:val="00D72579"/>
    <w:rsid w:val="00D91914"/>
    <w:rsid w:val="00DB03EC"/>
    <w:rsid w:val="00DE0828"/>
    <w:rsid w:val="00E07724"/>
    <w:rsid w:val="00E200CF"/>
    <w:rsid w:val="00E33F2F"/>
    <w:rsid w:val="00E34CC6"/>
    <w:rsid w:val="00E361D0"/>
    <w:rsid w:val="00E53D39"/>
    <w:rsid w:val="00E541A0"/>
    <w:rsid w:val="00E83AF2"/>
    <w:rsid w:val="00E90980"/>
    <w:rsid w:val="00E93E49"/>
    <w:rsid w:val="00EA1842"/>
    <w:rsid w:val="00EA794F"/>
    <w:rsid w:val="00EB297D"/>
    <w:rsid w:val="00F55ED0"/>
    <w:rsid w:val="00F72852"/>
    <w:rsid w:val="00F81EDC"/>
    <w:rsid w:val="00F86B8E"/>
    <w:rsid w:val="00F90327"/>
    <w:rsid w:val="00FB65E7"/>
    <w:rsid w:val="00FC7D3B"/>
    <w:rsid w:val="00FE355B"/>
    <w:rsid w:val="02684877"/>
    <w:rsid w:val="0465B3B1"/>
    <w:rsid w:val="064D1879"/>
    <w:rsid w:val="09E91FC8"/>
    <w:rsid w:val="0BA96C73"/>
    <w:rsid w:val="0C70C596"/>
    <w:rsid w:val="16ED3581"/>
    <w:rsid w:val="17C32BED"/>
    <w:rsid w:val="1EFD5457"/>
    <w:rsid w:val="1F59FD1F"/>
    <w:rsid w:val="27F4D10A"/>
    <w:rsid w:val="28A4369D"/>
    <w:rsid w:val="2933D9B9"/>
    <w:rsid w:val="2DD7354C"/>
    <w:rsid w:val="36DF21F8"/>
    <w:rsid w:val="38513AD8"/>
    <w:rsid w:val="3B1AE23D"/>
    <w:rsid w:val="3FA6B273"/>
    <w:rsid w:val="40CD59D2"/>
    <w:rsid w:val="57413CB5"/>
    <w:rsid w:val="5922909A"/>
    <w:rsid w:val="59B001BA"/>
    <w:rsid w:val="5CE7A27C"/>
    <w:rsid w:val="601F433E"/>
    <w:rsid w:val="6356E400"/>
    <w:rsid w:val="64903825"/>
    <w:rsid w:val="668E84C2"/>
    <w:rsid w:val="6699B63B"/>
    <w:rsid w:val="6AA40556"/>
    <w:rsid w:val="6BCB3748"/>
    <w:rsid w:val="6F87A462"/>
    <w:rsid w:val="703D548E"/>
    <w:rsid w:val="71E88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8A020E"/>
  <w14:defaultImageDpi w14:val="300"/>
  <w15:docId w15:val="{A458558D-EE48-41CA-A92B-58D7682B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00"/>
  </w:style>
  <w:style w:type="paragraph" w:styleId="Footer">
    <w:name w:val="footer"/>
    <w:basedOn w:val="Normal"/>
    <w:link w:val="Foot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00"/>
  </w:style>
  <w:style w:type="paragraph" w:styleId="BalloonText">
    <w:name w:val="Balloon Text"/>
    <w:basedOn w:val="Normal"/>
    <w:link w:val="BalloonTextChar"/>
    <w:uiPriority w:val="99"/>
    <w:semiHidden/>
    <w:unhideWhenUsed/>
    <w:rsid w:val="003F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E00"/>
    <w:rPr>
      <w:rFonts w:ascii="Lucida Grande" w:hAnsi="Lucida Grande"/>
      <w:sz w:val="18"/>
      <w:szCs w:val="18"/>
    </w:rPr>
  </w:style>
  <w:style w:type="paragraph" w:customStyle="1" w:styleId="NoParagraphStyle">
    <w:name w:val="[No Paragraph Style]"/>
    <w:rsid w:val="003F1E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Paragraph">
    <w:name w:val="List Paragraph"/>
    <w:basedOn w:val="Normal"/>
    <w:uiPriority w:val="34"/>
    <w:qFormat/>
    <w:rsid w:val="00EA794F"/>
    <w:pPr>
      <w:ind w:left="720"/>
      <w:contextualSpacing/>
    </w:pPr>
    <w:rPr>
      <w:rFonts w:asciiTheme="majorHAnsi" w:hAnsiTheme="majorHAnsi" w:cs="Times New Roman"/>
      <w:sz w:val="22"/>
      <w:lang w:eastAsia="ja-JP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B0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  <_Flow_SignoffStatus xmlns="c5b88a89-7724-4260-bf2f-092021e9d4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193F8-B5A2-4FB9-9F41-0027654F9F71}">
  <ds:schemaRefs>
    <ds:schemaRef ds:uri="http://schemas.microsoft.com/office/2006/metadata/properties"/>
    <ds:schemaRef ds:uri="http://schemas.microsoft.com/office/infopath/2007/PartnerControls"/>
    <ds:schemaRef ds:uri="cd53d762-1ef6-4e3a-a9c9-034b0df5b3d4"/>
    <ds:schemaRef ds:uri="c5b88a89-7724-4260-bf2f-092021e9d459"/>
  </ds:schemaRefs>
</ds:datastoreItem>
</file>

<file path=customXml/itemProps2.xml><?xml version="1.0" encoding="utf-8"?>
<ds:datastoreItem xmlns:ds="http://schemas.openxmlformats.org/officeDocument/2006/customXml" ds:itemID="{98FD76B1-C080-4F25-B791-AC939A4E0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A65A68-1A66-49D9-B9C5-9476198F21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Owen Jones Design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Jones</dc:creator>
  <cp:keywords/>
  <dc:description/>
  <cp:lastModifiedBy>Michael Anderson</cp:lastModifiedBy>
  <cp:revision>14</cp:revision>
  <cp:lastPrinted>2021-09-03T08:41:00Z</cp:lastPrinted>
  <dcterms:created xsi:type="dcterms:W3CDTF">2026-08-28T11:01:00Z</dcterms:created>
  <dcterms:modified xsi:type="dcterms:W3CDTF">2026-08-28T11:20:00Z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</Properties>
</file>